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r w:rsidRPr="00EA1B18">
        <w:rPr>
          <w:b/>
          <w:lang w:val="ro-RO"/>
        </w:rPr>
        <w:t>Anexa nr. 3 - Model- Reclamație administrativ</w:t>
      </w:r>
      <w:bookmarkStart w:id="0" w:name="do_ax2_a_"/>
      <w:bookmarkStart w:id="1" w:name="do_ax1_pa1"/>
      <w:bookmarkEnd w:id="0"/>
      <w:bookmarkEnd w:id="1"/>
      <w:r w:rsidRPr="00EA1B18">
        <w:rPr>
          <w:b/>
          <w:lang w:val="ro-RO"/>
        </w:rPr>
        <w:t>ă</w:t>
      </w:r>
      <w:r w:rsidRPr="00EA1B18">
        <w:rPr>
          <w:lang w:val="ro-RO"/>
        </w:rPr>
        <w:t xml:space="preserve"> (1)</w:t>
      </w:r>
    </w:p>
    <w:p w:rsidR="00E5162C" w:rsidRPr="00EA1B18" w:rsidRDefault="00E5162C" w:rsidP="00E5162C">
      <w:pPr>
        <w:tabs>
          <w:tab w:val="left" w:pos="2700"/>
        </w:tabs>
        <w:jc w:val="both"/>
        <w:rPr>
          <w:b/>
          <w:lang w:val="ro-RO"/>
        </w:rPr>
      </w:pP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2" w:name="do_ax2_a__pa2"/>
      <w:bookmarkStart w:id="3" w:name="do_ax2_a__pa1"/>
      <w:bookmarkEnd w:id="2"/>
      <w:bookmarkEnd w:id="3"/>
      <w:r w:rsidRPr="00EA1B18">
        <w:rPr>
          <w:lang w:val="ro-RO"/>
        </w:rPr>
        <w:t>Denumirea autorității sau instituției publice ...........................................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4" w:name="do_ax2_a__pa3"/>
      <w:bookmarkEnd w:id="4"/>
      <w:r w:rsidRPr="00EA1B18">
        <w:rPr>
          <w:lang w:val="ro-RO"/>
        </w:rPr>
        <w:t>Sediul/Adresa ..................................................................................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5" w:name="do_ax2_a__pa4"/>
      <w:bookmarkEnd w:id="5"/>
      <w:r w:rsidRPr="00EA1B18">
        <w:rPr>
          <w:lang w:val="ro-RO"/>
        </w:rPr>
        <w:t>Data ............................................................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6" w:name="do_ax2_a__pa5"/>
      <w:bookmarkEnd w:id="6"/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r w:rsidRPr="00EA1B18">
        <w:rPr>
          <w:lang w:val="ro-RO"/>
        </w:rPr>
        <w:t>Stimate domn/Stimată doamnă ......................,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7" w:name="do_ax2_a__pa6"/>
      <w:bookmarkEnd w:id="7"/>
      <w:r w:rsidRPr="00EA1B18">
        <w:rPr>
          <w:lang w:val="ro-RO"/>
        </w:rPr>
        <w:t xml:space="preserve">Prin prezenta formulez o reclamație administrativă, conform Legii nr. </w:t>
      </w:r>
      <w:hyperlink r:id="rId4" w:history="1">
        <w:r w:rsidRPr="00EA1B18">
          <w:rPr>
            <w:color w:val="0563C1"/>
            <w:u w:val="single"/>
            <w:lang w:val="ro-RO"/>
          </w:rPr>
          <w:t>544/2001</w:t>
        </w:r>
      </w:hyperlink>
      <w:r w:rsidRPr="00EA1B18">
        <w:rPr>
          <w:lang w:val="ro-RO"/>
        </w:rPr>
        <w:t xml:space="preserve"> privind liberul acces la informațiile de interes public, întrucât la cererea nr .............. din data de ..................... am primit un răspuns negativ, la data de ......................................................... , într-o scrisoare semnată de ...................................................................... (completați numele respectivului funcționar)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8" w:name="do_ax2_a__pa7"/>
      <w:bookmarkEnd w:id="8"/>
      <w:r w:rsidRPr="00EA1B18">
        <w:rPr>
          <w:lang w:val="ro-RO"/>
        </w:rPr>
        <w:t>Documentele de interes public solicitate erau următoarele: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9" w:name="do_ax2_a__pa8"/>
      <w:bookmarkEnd w:id="9"/>
      <w:r w:rsidRPr="00EA1B18">
        <w:rPr>
          <w:lang w:val="ro-RO"/>
        </w:rPr>
        <w:t>.....................................................................................................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0" w:name="do_ax2_a__pa9"/>
      <w:bookmarkEnd w:id="10"/>
      <w:r w:rsidRPr="00EA1B18">
        <w:rPr>
          <w:lang w:val="ro-RO"/>
        </w:rPr>
        <w:t>Documentele solicitate se încadrează în categoria informațiilor de interes public, din următoarele considerente: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1" w:name="do_ax2_a__pa10"/>
      <w:bookmarkEnd w:id="11"/>
      <w:r w:rsidRPr="00EA1B18">
        <w:rPr>
          <w:lang w:val="ro-RO"/>
        </w:rPr>
        <w:t>.....................................................................................................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2" w:name="do_ax2_a__pa11"/>
      <w:bookmarkEnd w:id="12"/>
      <w:r w:rsidRPr="00EA1B18">
        <w:rPr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3" w:name="do_ax2_a__pa12"/>
      <w:bookmarkEnd w:id="13"/>
      <w:r w:rsidRPr="00EA1B18">
        <w:rPr>
          <w:lang w:val="ro-RO"/>
        </w:rPr>
        <w:t>Vă mulțumesc pentru solicitudine,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4" w:name="do_ax2_a__pa13"/>
      <w:bookmarkEnd w:id="14"/>
      <w:r w:rsidRPr="00EA1B18">
        <w:rPr>
          <w:lang w:val="ro-RO"/>
        </w:rPr>
        <w:t>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5" w:name="do_ax2_a__pa14"/>
      <w:bookmarkEnd w:id="15"/>
      <w:r w:rsidRPr="00EA1B18">
        <w:rPr>
          <w:lang w:val="ro-RO"/>
        </w:rPr>
        <w:t>(semnătura petentului)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6" w:name="do_ax2_a__pa15"/>
      <w:bookmarkEnd w:id="16"/>
      <w:r w:rsidRPr="00EA1B18">
        <w:rPr>
          <w:lang w:val="ro-RO"/>
        </w:rPr>
        <w:t xml:space="preserve">Numele </w:t>
      </w:r>
      <w:proofErr w:type="spellStart"/>
      <w:r w:rsidRPr="00EA1B18">
        <w:rPr>
          <w:lang w:val="ro-RO"/>
        </w:rPr>
        <w:t>şi</w:t>
      </w:r>
      <w:proofErr w:type="spellEnd"/>
      <w:r w:rsidRPr="00EA1B18">
        <w:rPr>
          <w:lang w:val="ro-RO"/>
        </w:rPr>
        <w:t xml:space="preserve"> adresa petentului 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7" w:name="do_ax2_a__pa16"/>
      <w:bookmarkEnd w:id="17"/>
      <w:r w:rsidRPr="00EA1B18">
        <w:rPr>
          <w:lang w:val="ro-RO"/>
        </w:rPr>
        <w:t>Adresa ........................................................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8" w:name="do_ax2_a__pa17"/>
      <w:bookmarkEnd w:id="18"/>
      <w:r w:rsidRPr="00EA1B18">
        <w:rPr>
          <w:lang w:val="ro-RO"/>
        </w:rPr>
        <w:t>Telefon .......................................................</w:t>
      </w:r>
    </w:p>
    <w:p w:rsidR="00E5162C" w:rsidRPr="00EA1B18" w:rsidRDefault="00E5162C" w:rsidP="00E5162C">
      <w:pPr>
        <w:tabs>
          <w:tab w:val="left" w:pos="2700"/>
        </w:tabs>
        <w:jc w:val="both"/>
        <w:rPr>
          <w:lang w:val="ro-RO"/>
        </w:rPr>
      </w:pPr>
      <w:bookmarkStart w:id="19" w:name="do_ax2_a__pa18"/>
      <w:bookmarkEnd w:id="19"/>
      <w:r w:rsidRPr="00EA1B18">
        <w:rPr>
          <w:lang w:val="ro-RO"/>
        </w:rPr>
        <w:t>Fax ............................................................</w:t>
      </w:r>
    </w:p>
    <w:p w:rsidR="00520913" w:rsidRDefault="00520913">
      <w:bookmarkStart w:id="20" w:name="_GoBack"/>
      <w:bookmarkEnd w:id="20"/>
    </w:p>
    <w:sectPr w:rsidR="0052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62C"/>
    <w:rsid w:val="00520913"/>
    <w:rsid w:val="00E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D6B505-007C-4B7D-B943-9EDCA028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62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Barabas Csaba</dc:creator>
  <cp:keywords/>
  <dc:description/>
  <cp:lastModifiedBy>Barabas Csaba</cp:lastModifiedBy>
  <cp:revision>1</cp:revision>
  <dcterms:created xsi:type="dcterms:W3CDTF">2025-05-21T07:04:00Z</dcterms:created>
  <dcterms:modified xsi:type="dcterms:W3CDTF">2025-05-21T07:05:00Z</dcterms:modified>
</cp:coreProperties>
</file>